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5D63" w14:textId="77777777" w:rsidR="00A556BE" w:rsidRDefault="00A556BE" w:rsidP="00A556BE">
      <w:pPr>
        <w:rPr>
          <w:b/>
          <w:bCs/>
        </w:rPr>
      </w:pPr>
    </w:p>
    <w:p w14:paraId="7370C05F" w14:textId="55E31BC5" w:rsidR="00B03601" w:rsidRPr="00B03601" w:rsidRDefault="000413DB" w:rsidP="000413DB">
      <w:pPr>
        <w:rPr>
          <w:b/>
          <w:bCs/>
        </w:rPr>
      </w:pPr>
      <w:r w:rsidRPr="000413DB">
        <w:rPr>
          <w:b/>
          <w:bCs/>
        </w:rPr>
        <w:t>1. Please provide a personalized example of your working experience in the</w:t>
      </w:r>
      <w:r>
        <w:rPr>
          <w:b/>
          <w:bCs/>
        </w:rPr>
        <w:t xml:space="preserve"> </w:t>
      </w:r>
      <w:r w:rsidRPr="000413DB">
        <w:rPr>
          <w:b/>
          <w:bCs/>
        </w:rPr>
        <w:t>governmental</w:t>
      </w:r>
      <w:r>
        <w:rPr>
          <w:b/>
          <w:bCs/>
        </w:rPr>
        <w:t xml:space="preserve"> </w:t>
      </w:r>
      <w:r w:rsidRPr="000413DB">
        <w:rPr>
          <w:b/>
          <w:bCs/>
        </w:rPr>
        <w:t xml:space="preserve">or public sector along with </w:t>
      </w:r>
      <w:r w:rsidRPr="000413DB">
        <w:rPr>
          <w:b/>
          <w:bCs/>
        </w:rPr>
        <w:t>Behavioural</w:t>
      </w:r>
      <w:r w:rsidRPr="000413DB">
        <w:rPr>
          <w:b/>
          <w:bCs/>
        </w:rPr>
        <w:t xml:space="preserve"> and public health knowledge.</w:t>
      </w:r>
    </w:p>
    <w:sectPr w:rsidR="00B03601" w:rsidRPr="00B0360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56FE" w14:textId="77777777" w:rsidR="0073716E" w:rsidRDefault="0073716E" w:rsidP="006724B6">
      <w:pPr>
        <w:spacing w:after="0" w:line="240" w:lineRule="auto"/>
      </w:pPr>
      <w:r>
        <w:separator/>
      </w:r>
    </w:p>
  </w:endnote>
  <w:endnote w:type="continuationSeparator" w:id="0">
    <w:p w14:paraId="48CD6480" w14:textId="77777777" w:rsidR="0073716E" w:rsidRDefault="0073716E" w:rsidP="0067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B400" w14:textId="77777777" w:rsidR="0073716E" w:rsidRDefault="0073716E" w:rsidP="006724B6">
      <w:pPr>
        <w:spacing w:after="0" w:line="240" w:lineRule="auto"/>
      </w:pPr>
      <w:r>
        <w:separator/>
      </w:r>
    </w:p>
  </w:footnote>
  <w:footnote w:type="continuationSeparator" w:id="0">
    <w:p w14:paraId="0FF069BA" w14:textId="77777777" w:rsidR="0073716E" w:rsidRDefault="0073716E" w:rsidP="0067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0AFD" w14:textId="4334E328" w:rsidR="006724B6" w:rsidRPr="006724B6" w:rsidRDefault="006724B6">
    <w:pPr>
      <w:pStyle w:val="Header"/>
      <w:rPr>
        <w:b/>
        <w:bCs/>
        <w:lang w:val="en-US"/>
      </w:rPr>
    </w:pPr>
    <w:r w:rsidRPr="006724B6">
      <w:rPr>
        <w:b/>
        <w:bCs/>
        <w:highlight w:val="yellow"/>
        <w:lang w:val="en-US"/>
      </w:rPr>
      <w:t>Screening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0F73"/>
    <w:multiLevelType w:val="hybridMultilevel"/>
    <w:tmpl w:val="7488E5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3938"/>
    <w:multiLevelType w:val="hybridMultilevel"/>
    <w:tmpl w:val="774AB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7258"/>
    <w:multiLevelType w:val="hybridMultilevel"/>
    <w:tmpl w:val="0B7A9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C5392"/>
    <w:multiLevelType w:val="hybridMultilevel"/>
    <w:tmpl w:val="4B1846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5E7A"/>
    <w:multiLevelType w:val="hybridMultilevel"/>
    <w:tmpl w:val="7BC25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0721">
    <w:abstractNumId w:val="4"/>
  </w:num>
  <w:num w:numId="2" w16cid:durableId="620573293">
    <w:abstractNumId w:val="0"/>
  </w:num>
  <w:num w:numId="3" w16cid:durableId="669328684">
    <w:abstractNumId w:val="1"/>
  </w:num>
  <w:num w:numId="4" w16cid:durableId="2017153233">
    <w:abstractNumId w:val="3"/>
  </w:num>
  <w:num w:numId="5" w16cid:durableId="199814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B6"/>
    <w:rsid w:val="000229B6"/>
    <w:rsid w:val="000413DB"/>
    <w:rsid w:val="00077B32"/>
    <w:rsid w:val="000C239F"/>
    <w:rsid w:val="00165031"/>
    <w:rsid w:val="00250AB9"/>
    <w:rsid w:val="00470955"/>
    <w:rsid w:val="0053795B"/>
    <w:rsid w:val="00575B3B"/>
    <w:rsid w:val="0058389B"/>
    <w:rsid w:val="00591BF4"/>
    <w:rsid w:val="005B0BBF"/>
    <w:rsid w:val="006724B6"/>
    <w:rsid w:val="006734E3"/>
    <w:rsid w:val="0073716E"/>
    <w:rsid w:val="0078655C"/>
    <w:rsid w:val="00867A51"/>
    <w:rsid w:val="0090115C"/>
    <w:rsid w:val="00972A76"/>
    <w:rsid w:val="009B15DF"/>
    <w:rsid w:val="00A556BE"/>
    <w:rsid w:val="00B03601"/>
    <w:rsid w:val="00B07F19"/>
    <w:rsid w:val="00BB149B"/>
    <w:rsid w:val="00D86B4A"/>
    <w:rsid w:val="00E72E1D"/>
    <w:rsid w:val="00E76C4C"/>
    <w:rsid w:val="00F552A8"/>
    <w:rsid w:val="00F657C4"/>
    <w:rsid w:val="00FA4B45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E0AE"/>
  <w15:chartTrackingRefBased/>
  <w15:docId w15:val="{E7E313E2-2DD6-4937-8F3E-99DF847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B6"/>
  </w:style>
  <w:style w:type="paragraph" w:styleId="Footer">
    <w:name w:val="footer"/>
    <w:basedOn w:val="Normal"/>
    <w:link w:val="FooterChar"/>
    <w:uiPriority w:val="99"/>
    <w:unhideWhenUsed/>
    <w:rsid w:val="0067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Dsig Office</dc:creator>
  <cp:keywords/>
  <dc:description/>
  <cp:lastModifiedBy>Dsig Office</cp:lastModifiedBy>
  <cp:revision>10</cp:revision>
  <dcterms:created xsi:type="dcterms:W3CDTF">2024-07-01T14:12:00Z</dcterms:created>
  <dcterms:modified xsi:type="dcterms:W3CDTF">2024-09-04T21:06:00Z</dcterms:modified>
</cp:coreProperties>
</file>